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090" w:rsidRDefault="00442090">
      <w:pPr>
        <w:rPr>
          <w:b/>
        </w:rPr>
      </w:pPr>
      <w:r w:rsidRPr="00442090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835F6C1" wp14:editId="79483A94">
            <wp:simplePos x="0" y="0"/>
            <wp:positionH relativeFrom="column">
              <wp:posOffset>3495675</wp:posOffset>
            </wp:positionH>
            <wp:positionV relativeFrom="page">
              <wp:posOffset>600075</wp:posOffset>
            </wp:positionV>
            <wp:extent cx="2093595" cy="203835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2090" w:rsidRDefault="00442090">
      <w:pPr>
        <w:rPr>
          <w:b/>
        </w:rPr>
      </w:pPr>
    </w:p>
    <w:p w:rsidR="00C81424" w:rsidRPr="00442090" w:rsidRDefault="00712BF2" w:rsidP="00442090">
      <w:pPr>
        <w:jc w:val="center"/>
        <w:rPr>
          <w:rFonts w:ascii="Comic Sans MS" w:hAnsi="Comic Sans MS"/>
          <w:b/>
          <w:sz w:val="36"/>
          <w:szCs w:val="36"/>
        </w:rPr>
      </w:pPr>
      <w:r w:rsidRPr="00442090">
        <w:rPr>
          <w:rFonts w:ascii="Comic Sans MS" w:hAnsi="Comic Sans MS"/>
          <w:b/>
          <w:sz w:val="36"/>
          <w:szCs w:val="36"/>
        </w:rPr>
        <w:t>3 Day Nutritional Log</w:t>
      </w:r>
    </w:p>
    <w:p w:rsidR="00442090" w:rsidRDefault="00442090"/>
    <w:p w:rsidR="00442090" w:rsidRDefault="00442090">
      <w:bookmarkStart w:id="0" w:name="_GoBack"/>
      <w:bookmarkEnd w:id="0"/>
    </w:p>
    <w:tbl>
      <w:tblPr>
        <w:tblStyle w:val="TableGrid"/>
        <w:tblpPr w:leftFromText="180" w:rightFromText="180" w:vertAnchor="page" w:horzAnchor="margin" w:tblpY="5056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250ED" w:rsidTr="008A33F2">
        <w:tc>
          <w:tcPr>
            <w:tcW w:w="4508" w:type="dxa"/>
            <w:gridSpan w:val="2"/>
            <w:shd w:val="clear" w:color="auto" w:fill="D9D9D9" w:themeFill="background1" w:themeFillShade="D9"/>
          </w:tcPr>
          <w:p w:rsidR="00C250ED" w:rsidRDefault="00C250ED" w:rsidP="00C250ED">
            <w:pPr>
              <w:rPr>
                <w:b/>
              </w:rPr>
            </w:pPr>
          </w:p>
          <w:p w:rsidR="00C250ED" w:rsidRDefault="00C250ED" w:rsidP="00C250ED">
            <w:pPr>
              <w:rPr>
                <w:b/>
              </w:rPr>
            </w:pPr>
            <w:r w:rsidRPr="00C250ED">
              <w:rPr>
                <w:b/>
              </w:rPr>
              <w:t>Name</w:t>
            </w:r>
            <w:r>
              <w:rPr>
                <w:b/>
              </w:rPr>
              <w:t>:</w:t>
            </w:r>
          </w:p>
          <w:p w:rsidR="00C250ED" w:rsidRDefault="00C250ED" w:rsidP="00C250ED"/>
          <w:p w:rsidR="00C250ED" w:rsidRDefault="00C250ED" w:rsidP="00C250ED"/>
        </w:tc>
        <w:tc>
          <w:tcPr>
            <w:tcW w:w="4508" w:type="dxa"/>
            <w:gridSpan w:val="2"/>
            <w:shd w:val="clear" w:color="auto" w:fill="D9D9D9" w:themeFill="background1" w:themeFillShade="D9"/>
          </w:tcPr>
          <w:p w:rsidR="00C250ED" w:rsidRDefault="00C250ED" w:rsidP="00C250ED"/>
          <w:p w:rsidR="00C250ED" w:rsidRDefault="00C250ED" w:rsidP="00C250ED">
            <w:r>
              <w:rPr>
                <w:b/>
              </w:rPr>
              <w:t>Date:</w:t>
            </w:r>
          </w:p>
        </w:tc>
      </w:tr>
      <w:tr w:rsidR="00442090" w:rsidTr="00C250ED">
        <w:tc>
          <w:tcPr>
            <w:tcW w:w="2254" w:type="dxa"/>
            <w:shd w:val="clear" w:color="auto" w:fill="D9D9D9" w:themeFill="background1" w:themeFillShade="D9"/>
          </w:tcPr>
          <w:p w:rsidR="00442090" w:rsidRDefault="00442090" w:rsidP="00C250ED">
            <w:pPr>
              <w:rPr>
                <w:b/>
              </w:rPr>
            </w:pPr>
            <w:r>
              <w:rPr>
                <w:b/>
              </w:rPr>
              <w:t>Day</w:t>
            </w:r>
          </w:p>
          <w:p w:rsidR="00442090" w:rsidRPr="00712BF2" w:rsidRDefault="00442090" w:rsidP="00C250ED">
            <w:pPr>
              <w:rPr>
                <w:b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442090" w:rsidRDefault="00442090" w:rsidP="00C250ED"/>
        </w:tc>
        <w:tc>
          <w:tcPr>
            <w:tcW w:w="2254" w:type="dxa"/>
            <w:shd w:val="clear" w:color="auto" w:fill="D9D9D9" w:themeFill="background1" w:themeFillShade="D9"/>
          </w:tcPr>
          <w:p w:rsidR="00442090" w:rsidRDefault="00442090" w:rsidP="00C250ED"/>
        </w:tc>
        <w:tc>
          <w:tcPr>
            <w:tcW w:w="2254" w:type="dxa"/>
            <w:shd w:val="clear" w:color="auto" w:fill="D9D9D9" w:themeFill="background1" w:themeFillShade="D9"/>
          </w:tcPr>
          <w:p w:rsidR="00442090" w:rsidRDefault="00442090" w:rsidP="00C250ED"/>
        </w:tc>
      </w:tr>
      <w:tr w:rsidR="00442090" w:rsidTr="00C250ED">
        <w:tc>
          <w:tcPr>
            <w:tcW w:w="2254" w:type="dxa"/>
            <w:shd w:val="clear" w:color="auto" w:fill="D9D9D9" w:themeFill="background1" w:themeFillShade="D9"/>
          </w:tcPr>
          <w:p w:rsidR="00442090" w:rsidRDefault="00442090" w:rsidP="00C250ED">
            <w:pPr>
              <w:rPr>
                <w:b/>
              </w:rPr>
            </w:pPr>
          </w:p>
          <w:p w:rsidR="00442090" w:rsidRDefault="00442090" w:rsidP="00C250ED">
            <w:pPr>
              <w:rPr>
                <w:b/>
              </w:rPr>
            </w:pPr>
            <w:r>
              <w:rPr>
                <w:b/>
              </w:rPr>
              <w:t>Time / Breakfast</w:t>
            </w:r>
          </w:p>
          <w:p w:rsidR="00442090" w:rsidRDefault="00442090" w:rsidP="00C250ED">
            <w:pPr>
              <w:rPr>
                <w:b/>
              </w:rPr>
            </w:pPr>
          </w:p>
        </w:tc>
        <w:tc>
          <w:tcPr>
            <w:tcW w:w="2254" w:type="dxa"/>
          </w:tcPr>
          <w:p w:rsidR="00442090" w:rsidRDefault="00442090" w:rsidP="00C250ED"/>
        </w:tc>
        <w:tc>
          <w:tcPr>
            <w:tcW w:w="2254" w:type="dxa"/>
          </w:tcPr>
          <w:p w:rsidR="00442090" w:rsidRDefault="00442090" w:rsidP="00C250ED"/>
        </w:tc>
        <w:tc>
          <w:tcPr>
            <w:tcW w:w="2254" w:type="dxa"/>
          </w:tcPr>
          <w:p w:rsidR="00442090" w:rsidRDefault="00442090" w:rsidP="00C250ED"/>
        </w:tc>
      </w:tr>
      <w:tr w:rsidR="00442090" w:rsidTr="00C250ED">
        <w:tc>
          <w:tcPr>
            <w:tcW w:w="2254" w:type="dxa"/>
            <w:shd w:val="clear" w:color="auto" w:fill="D9D9D9" w:themeFill="background1" w:themeFillShade="D9"/>
          </w:tcPr>
          <w:p w:rsidR="00442090" w:rsidRDefault="00442090" w:rsidP="00C250ED">
            <w:pPr>
              <w:rPr>
                <w:b/>
              </w:rPr>
            </w:pPr>
          </w:p>
          <w:p w:rsidR="00442090" w:rsidRDefault="00442090" w:rsidP="00C250ED">
            <w:pPr>
              <w:rPr>
                <w:b/>
              </w:rPr>
            </w:pPr>
            <w:r>
              <w:rPr>
                <w:b/>
              </w:rPr>
              <w:t>Time / Snack</w:t>
            </w:r>
          </w:p>
          <w:p w:rsidR="00442090" w:rsidRDefault="00442090" w:rsidP="00C250ED">
            <w:pPr>
              <w:rPr>
                <w:b/>
              </w:rPr>
            </w:pPr>
          </w:p>
        </w:tc>
        <w:tc>
          <w:tcPr>
            <w:tcW w:w="2254" w:type="dxa"/>
          </w:tcPr>
          <w:p w:rsidR="00442090" w:rsidRDefault="00442090" w:rsidP="00C250ED"/>
        </w:tc>
        <w:tc>
          <w:tcPr>
            <w:tcW w:w="2254" w:type="dxa"/>
          </w:tcPr>
          <w:p w:rsidR="00442090" w:rsidRDefault="00442090" w:rsidP="00C250ED"/>
        </w:tc>
        <w:tc>
          <w:tcPr>
            <w:tcW w:w="2254" w:type="dxa"/>
          </w:tcPr>
          <w:p w:rsidR="00442090" w:rsidRDefault="00442090" w:rsidP="00C250ED"/>
        </w:tc>
      </w:tr>
      <w:tr w:rsidR="00442090" w:rsidTr="00C250ED">
        <w:tc>
          <w:tcPr>
            <w:tcW w:w="2254" w:type="dxa"/>
            <w:shd w:val="clear" w:color="auto" w:fill="D9D9D9" w:themeFill="background1" w:themeFillShade="D9"/>
          </w:tcPr>
          <w:p w:rsidR="00442090" w:rsidRDefault="00442090" w:rsidP="00C250ED">
            <w:pPr>
              <w:rPr>
                <w:b/>
              </w:rPr>
            </w:pPr>
          </w:p>
          <w:p w:rsidR="00442090" w:rsidRDefault="00442090" w:rsidP="00C250ED">
            <w:pPr>
              <w:rPr>
                <w:b/>
              </w:rPr>
            </w:pPr>
            <w:r>
              <w:rPr>
                <w:b/>
              </w:rPr>
              <w:t>Time / Lunch</w:t>
            </w:r>
          </w:p>
          <w:p w:rsidR="00442090" w:rsidRDefault="00442090" w:rsidP="00C250ED">
            <w:pPr>
              <w:rPr>
                <w:b/>
              </w:rPr>
            </w:pPr>
          </w:p>
        </w:tc>
        <w:tc>
          <w:tcPr>
            <w:tcW w:w="2254" w:type="dxa"/>
          </w:tcPr>
          <w:p w:rsidR="00442090" w:rsidRDefault="00442090" w:rsidP="00C250ED"/>
        </w:tc>
        <w:tc>
          <w:tcPr>
            <w:tcW w:w="2254" w:type="dxa"/>
          </w:tcPr>
          <w:p w:rsidR="00442090" w:rsidRDefault="00442090" w:rsidP="00C250ED"/>
        </w:tc>
        <w:tc>
          <w:tcPr>
            <w:tcW w:w="2254" w:type="dxa"/>
          </w:tcPr>
          <w:p w:rsidR="00442090" w:rsidRDefault="00442090" w:rsidP="00C250ED"/>
        </w:tc>
      </w:tr>
      <w:tr w:rsidR="00442090" w:rsidTr="00C250ED">
        <w:tc>
          <w:tcPr>
            <w:tcW w:w="2254" w:type="dxa"/>
            <w:shd w:val="clear" w:color="auto" w:fill="D9D9D9" w:themeFill="background1" w:themeFillShade="D9"/>
          </w:tcPr>
          <w:p w:rsidR="00442090" w:rsidRDefault="00442090" w:rsidP="00C250ED">
            <w:pPr>
              <w:rPr>
                <w:b/>
              </w:rPr>
            </w:pPr>
          </w:p>
          <w:p w:rsidR="00442090" w:rsidRDefault="00442090" w:rsidP="00C250ED">
            <w:pPr>
              <w:rPr>
                <w:b/>
              </w:rPr>
            </w:pPr>
            <w:r>
              <w:rPr>
                <w:b/>
              </w:rPr>
              <w:t>Time/ Snack</w:t>
            </w:r>
          </w:p>
          <w:p w:rsidR="00442090" w:rsidRDefault="00442090" w:rsidP="00C250ED">
            <w:pPr>
              <w:rPr>
                <w:b/>
              </w:rPr>
            </w:pPr>
          </w:p>
        </w:tc>
        <w:tc>
          <w:tcPr>
            <w:tcW w:w="2254" w:type="dxa"/>
          </w:tcPr>
          <w:p w:rsidR="00442090" w:rsidRDefault="00442090" w:rsidP="00C250ED"/>
        </w:tc>
        <w:tc>
          <w:tcPr>
            <w:tcW w:w="2254" w:type="dxa"/>
          </w:tcPr>
          <w:p w:rsidR="00442090" w:rsidRDefault="00442090" w:rsidP="00C250ED"/>
        </w:tc>
        <w:tc>
          <w:tcPr>
            <w:tcW w:w="2254" w:type="dxa"/>
          </w:tcPr>
          <w:p w:rsidR="00442090" w:rsidRDefault="00442090" w:rsidP="00C250ED"/>
        </w:tc>
      </w:tr>
      <w:tr w:rsidR="00442090" w:rsidTr="00C250ED">
        <w:tc>
          <w:tcPr>
            <w:tcW w:w="2254" w:type="dxa"/>
            <w:shd w:val="clear" w:color="auto" w:fill="D9D9D9" w:themeFill="background1" w:themeFillShade="D9"/>
          </w:tcPr>
          <w:p w:rsidR="00442090" w:rsidRDefault="00442090" w:rsidP="00C250ED">
            <w:pPr>
              <w:rPr>
                <w:b/>
              </w:rPr>
            </w:pPr>
          </w:p>
          <w:p w:rsidR="00442090" w:rsidRDefault="00442090" w:rsidP="00C250ED">
            <w:pPr>
              <w:rPr>
                <w:b/>
              </w:rPr>
            </w:pPr>
            <w:r>
              <w:rPr>
                <w:b/>
              </w:rPr>
              <w:t>Time / Dinner</w:t>
            </w:r>
          </w:p>
          <w:p w:rsidR="00442090" w:rsidRDefault="00442090" w:rsidP="00C250ED">
            <w:pPr>
              <w:rPr>
                <w:b/>
              </w:rPr>
            </w:pPr>
          </w:p>
        </w:tc>
        <w:tc>
          <w:tcPr>
            <w:tcW w:w="2254" w:type="dxa"/>
          </w:tcPr>
          <w:p w:rsidR="00442090" w:rsidRDefault="00442090" w:rsidP="00C250ED"/>
        </w:tc>
        <w:tc>
          <w:tcPr>
            <w:tcW w:w="2254" w:type="dxa"/>
          </w:tcPr>
          <w:p w:rsidR="00442090" w:rsidRDefault="00442090" w:rsidP="00C250ED"/>
        </w:tc>
        <w:tc>
          <w:tcPr>
            <w:tcW w:w="2254" w:type="dxa"/>
          </w:tcPr>
          <w:p w:rsidR="00442090" w:rsidRDefault="00442090" w:rsidP="00C250ED"/>
        </w:tc>
      </w:tr>
      <w:tr w:rsidR="00442090" w:rsidTr="00C250ED">
        <w:tc>
          <w:tcPr>
            <w:tcW w:w="2254" w:type="dxa"/>
            <w:shd w:val="clear" w:color="auto" w:fill="D9D9D9" w:themeFill="background1" w:themeFillShade="D9"/>
          </w:tcPr>
          <w:p w:rsidR="00442090" w:rsidRDefault="00442090" w:rsidP="00C250ED">
            <w:pPr>
              <w:rPr>
                <w:b/>
              </w:rPr>
            </w:pPr>
          </w:p>
          <w:p w:rsidR="00442090" w:rsidRDefault="00442090" w:rsidP="00C250ED">
            <w:pPr>
              <w:rPr>
                <w:b/>
              </w:rPr>
            </w:pPr>
            <w:r>
              <w:rPr>
                <w:b/>
              </w:rPr>
              <w:t>Time / Exercise / Type / Intensity</w:t>
            </w:r>
          </w:p>
          <w:p w:rsidR="00442090" w:rsidRDefault="00442090" w:rsidP="00C250ED">
            <w:pPr>
              <w:rPr>
                <w:b/>
              </w:rPr>
            </w:pPr>
          </w:p>
        </w:tc>
        <w:tc>
          <w:tcPr>
            <w:tcW w:w="2254" w:type="dxa"/>
          </w:tcPr>
          <w:p w:rsidR="00442090" w:rsidRDefault="00442090" w:rsidP="00C250ED"/>
        </w:tc>
        <w:tc>
          <w:tcPr>
            <w:tcW w:w="2254" w:type="dxa"/>
          </w:tcPr>
          <w:p w:rsidR="00442090" w:rsidRDefault="00442090" w:rsidP="00C250ED"/>
        </w:tc>
        <w:tc>
          <w:tcPr>
            <w:tcW w:w="2254" w:type="dxa"/>
          </w:tcPr>
          <w:p w:rsidR="00442090" w:rsidRDefault="00442090" w:rsidP="00C250ED"/>
        </w:tc>
      </w:tr>
      <w:tr w:rsidR="00442090" w:rsidTr="00C250ED">
        <w:tc>
          <w:tcPr>
            <w:tcW w:w="2254" w:type="dxa"/>
            <w:shd w:val="clear" w:color="auto" w:fill="D9D9D9" w:themeFill="background1" w:themeFillShade="D9"/>
          </w:tcPr>
          <w:p w:rsidR="00442090" w:rsidRDefault="00442090" w:rsidP="00C250ED">
            <w:pPr>
              <w:rPr>
                <w:b/>
              </w:rPr>
            </w:pPr>
          </w:p>
          <w:p w:rsidR="00442090" w:rsidRDefault="00442090" w:rsidP="00C250ED">
            <w:pPr>
              <w:rPr>
                <w:b/>
              </w:rPr>
            </w:pPr>
            <w:r>
              <w:rPr>
                <w:b/>
              </w:rPr>
              <w:t>How I Felt?</w:t>
            </w:r>
          </w:p>
          <w:p w:rsidR="00442090" w:rsidRDefault="00442090" w:rsidP="00C250ED">
            <w:pPr>
              <w:rPr>
                <w:b/>
              </w:rPr>
            </w:pPr>
          </w:p>
        </w:tc>
        <w:tc>
          <w:tcPr>
            <w:tcW w:w="2254" w:type="dxa"/>
          </w:tcPr>
          <w:p w:rsidR="00442090" w:rsidRDefault="00442090" w:rsidP="00C250ED"/>
        </w:tc>
        <w:tc>
          <w:tcPr>
            <w:tcW w:w="2254" w:type="dxa"/>
          </w:tcPr>
          <w:p w:rsidR="00442090" w:rsidRDefault="00442090" w:rsidP="00C250ED"/>
        </w:tc>
        <w:tc>
          <w:tcPr>
            <w:tcW w:w="2254" w:type="dxa"/>
          </w:tcPr>
          <w:p w:rsidR="00442090" w:rsidRDefault="00442090" w:rsidP="00C250ED"/>
        </w:tc>
      </w:tr>
      <w:tr w:rsidR="00442090" w:rsidTr="00C250ED">
        <w:tc>
          <w:tcPr>
            <w:tcW w:w="2254" w:type="dxa"/>
            <w:shd w:val="clear" w:color="auto" w:fill="D9D9D9" w:themeFill="background1" w:themeFillShade="D9"/>
          </w:tcPr>
          <w:p w:rsidR="00442090" w:rsidRDefault="00442090" w:rsidP="00C250ED">
            <w:pPr>
              <w:rPr>
                <w:b/>
              </w:rPr>
            </w:pPr>
          </w:p>
          <w:p w:rsidR="00442090" w:rsidRDefault="00442090" w:rsidP="00C250ED">
            <w:pPr>
              <w:rPr>
                <w:b/>
              </w:rPr>
            </w:pPr>
            <w:r>
              <w:rPr>
                <w:b/>
              </w:rPr>
              <w:t>How was my Energy?</w:t>
            </w:r>
          </w:p>
          <w:p w:rsidR="00442090" w:rsidRDefault="00442090" w:rsidP="00C250ED">
            <w:pPr>
              <w:rPr>
                <w:b/>
              </w:rPr>
            </w:pPr>
          </w:p>
        </w:tc>
        <w:tc>
          <w:tcPr>
            <w:tcW w:w="2254" w:type="dxa"/>
          </w:tcPr>
          <w:p w:rsidR="00442090" w:rsidRDefault="00442090" w:rsidP="00C250ED"/>
        </w:tc>
        <w:tc>
          <w:tcPr>
            <w:tcW w:w="2254" w:type="dxa"/>
          </w:tcPr>
          <w:p w:rsidR="00442090" w:rsidRDefault="00442090" w:rsidP="00C250ED"/>
        </w:tc>
        <w:tc>
          <w:tcPr>
            <w:tcW w:w="2254" w:type="dxa"/>
          </w:tcPr>
          <w:p w:rsidR="00442090" w:rsidRDefault="00442090" w:rsidP="00C250ED"/>
        </w:tc>
      </w:tr>
      <w:tr w:rsidR="00442090" w:rsidTr="00C250ED">
        <w:tc>
          <w:tcPr>
            <w:tcW w:w="2254" w:type="dxa"/>
            <w:shd w:val="clear" w:color="auto" w:fill="D9D9D9" w:themeFill="background1" w:themeFillShade="D9"/>
          </w:tcPr>
          <w:p w:rsidR="00442090" w:rsidRDefault="00442090" w:rsidP="00C250ED">
            <w:pPr>
              <w:rPr>
                <w:b/>
              </w:rPr>
            </w:pPr>
          </w:p>
          <w:p w:rsidR="00442090" w:rsidRDefault="00442090" w:rsidP="00C250ED">
            <w:pPr>
              <w:rPr>
                <w:b/>
              </w:rPr>
            </w:pPr>
            <w:r>
              <w:rPr>
                <w:b/>
              </w:rPr>
              <w:t>Drinks / Quantity</w:t>
            </w:r>
          </w:p>
          <w:p w:rsidR="00442090" w:rsidRDefault="00442090" w:rsidP="00C250ED">
            <w:pPr>
              <w:rPr>
                <w:b/>
              </w:rPr>
            </w:pPr>
          </w:p>
        </w:tc>
        <w:tc>
          <w:tcPr>
            <w:tcW w:w="2254" w:type="dxa"/>
          </w:tcPr>
          <w:p w:rsidR="00442090" w:rsidRDefault="00442090" w:rsidP="00C250ED"/>
        </w:tc>
        <w:tc>
          <w:tcPr>
            <w:tcW w:w="2254" w:type="dxa"/>
          </w:tcPr>
          <w:p w:rsidR="00442090" w:rsidRDefault="00442090" w:rsidP="00C250ED"/>
        </w:tc>
        <w:tc>
          <w:tcPr>
            <w:tcW w:w="2254" w:type="dxa"/>
          </w:tcPr>
          <w:p w:rsidR="00442090" w:rsidRDefault="00442090" w:rsidP="00C250ED"/>
        </w:tc>
      </w:tr>
      <w:tr w:rsidR="00442090" w:rsidTr="00C250ED">
        <w:tc>
          <w:tcPr>
            <w:tcW w:w="2254" w:type="dxa"/>
            <w:shd w:val="clear" w:color="auto" w:fill="D9D9D9" w:themeFill="background1" w:themeFillShade="D9"/>
          </w:tcPr>
          <w:p w:rsidR="00442090" w:rsidRDefault="00442090" w:rsidP="00C250ED">
            <w:pPr>
              <w:rPr>
                <w:b/>
              </w:rPr>
            </w:pPr>
          </w:p>
          <w:p w:rsidR="00442090" w:rsidRDefault="00442090" w:rsidP="00C250ED">
            <w:pPr>
              <w:rPr>
                <w:b/>
              </w:rPr>
            </w:pPr>
            <w:r>
              <w:rPr>
                <w:b/>
              </w:rPr>
              <w:t>Did I Empty My Bowel</w:t>
            </w:r>
          </w:p>
          <w:p w:rsidR="00442090" w:rsidRDefault="00442090" w:rsidP="00C250ED">
            <w:pPr>
              <w:rPr>
                <w:b/>
              </w:rPr>
            </w:pPr>
          </w:p>
          <w:p w:rsidR="00442090" w:rsidRDefault="00442090" w:rsidP="00C250ED">
            <w:pPr>
              <w:rPr>
                <w:b/>
              </w:rPr>
            </w:pPr>
          </w:p>
        </w:tc>
        <w:tc>
          <w:tcPr>
            <w:tcW w:w="2254" w:type="dxa"/>
          </w:tcPr>
          <w:p w:rsidR="00442090" w:rsidRDefault="00442090" w:rsidP="00C250ED"/>
        </w:tc>
        <w:tc>
          <w:tcPr>
            <w:tcW w:w="2254" w:type="dxa"/>
          </w:tcPr>
          <w:p w:rsidR="00442090" w:rsidRDefault="00442090" w:rsidP="00C250ED"/>
        </w:tc>
        <w:tc>
          <w:tcPr>
            <w:tcW w:w="2254" w:type="dxa"/>
          </w:tcPr>
          <w:p w:rsidR="00442090" w:rsidRDefault="00442090" w:rsidP="00C250ED"/>
        </w:tc>
      </w:tr>
    </w:tbl>
    <w:p w:rsidR="00712BF2" w:rsidRPr="003B6790" w:rsidRDefault="00712BF2">
      <w:r w:rsidRPr="003B6790">
        <w:t>Please Complete and this log in detail and return to me</w:t>
      </w:r>
    </w:p>
    <w:p w:rsidR="003B6790" w:rsidRPr="003B6790" w:rsidRDefault="003B6790">
      <w:r w:rsidRPr="003B6790">
        <w:t>Via email</w:t>
      </w:r>
      <w:r w:rsidR="002C0B6C" w:rsidRPr="003B6790">
        <w:t xml:space="preserve"> </w:t>
      </w:r>
      <w:hyperlink r:id="rId5" w:history="1">
        <w:r w:rsidRPr="003B6790">
          <w:rPr>
            <w:rStyle w:val="Hyperlink"/>
          </w:rPr>
          <w:t>bek@nutterbynature.com.au</w:t>
        </w:r>
      </w:hyperlink>
      <w:r w:rsidRPr="003B6790">
        <w:t>.  Please return at least 48 hours prior to your consultation.</w:t>
      </w:r>
    </w:p>
    <w:sectPr w:rsidR="003B6790" w:rsidRPr="003B6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F2"/>
    <w:rsid w:val="002C0B6C"/>
    <w:rsid w:val="003B6790"/>
    <w:rsid w:val="00442090"/>
    <w:rsid w:val="00471F5A"/>
    <w:rsid w:val="00712BF2"/>
    <w:rsid w:val="00865CBA"/>
    <w:rsid w:val="00C250ED"/>
    <w:rsid w:val="00E1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974C7"/>
  <w15:chartTrackingRefBased/>
  <w15:docId w15:val="{11FB1DDA-11CA-4ECE-8F11-8C472B71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67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k@nutterbynature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Nutter</dc:creator>
  <cp:keywords/>
  <dc:description/>
  <cp:lastModifiedBy>Michael Nutter</cp:lastModifiedBy>
  <cp:revision>3</cp:revision>
  <dcterms:created xsi:type="dcterms:W3CDTF">2018-11-26T10:19:00Z</dcterms:created>
  <dcterms:modified xsi:type="dcterms:W3CDTF">2018-11-26T10:30:00Z</dcterms:modified>
</cp:coreProperties>
</file>